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E72F0C" w:rsidTr="00E72F0C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732A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ŠPORTSKO RIBOLOVNA UDRUGA</w:t>
            </w:r>
            <w:r w:rsidR="00EB5206">
              <w:rPr>
                <w:b/>
                <w:sz w:val="24"/>
                <w:szCs w:val="24"/>
              </w:rPr>
              <w:t>“AMUR“</w:t>
            </w:r>
            <w:r w:rsidR="000A0795">
              <w:rPr>
                <w:b/>
                <w:sz w:val="24"/>
                <w:szCs w:val="24"/>
              </w:rPr>
              <w:t>, STARI JANKOVCI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B5206">
            <w:r>
              <w:t xml:space="preserve">A.G.Matoša 14 32241 </w:t>
            </w:r>
            <w:proofErr w:type="spellStart"/>
            <w:r>
              <w:t>St.Jankovci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B5206">
            <w:r>
              <w:t>55646875902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B5206">
            <w:r>
              <w:t>24.10.2010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B5206">
            <w:r>
              <w:t>1534327</w:t>
            </w:r>
            <w:r w:rsidR="00C038B9">
              <w:t xml:space="preserve">  /  55646875902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732A17">
            <w:r>
              <w:t>ŠRU „AMUR“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B5206">
            <w:r>
              <w:t>Branko Budim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proofErr w:type="spellStart"/>
            <w:r>
              <w:t>Karč</w:t>
            </w:r>
            <w:r w:rsidR="00EB5206">
              <w:t>ika</w:t>
            </w:r>
            <w:proofErr w:type="spellEnd"/>
            <w:r w:rsidR="00EB5206">
              <w:t xml:space="preserve"> </w:t>
            </w:r>
            <w:proofErr w:type="spellStart"/>
            <w:r w:rsidR="00EB5206">
              <w:t>Balog</w:t>
            </w:r>
            <w:proofErr w:type="spellEnd"/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206D3">
            <w:r>
              <w:t>20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CA63AF">
            <w:r>
              <w:t>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206D3">
            <w:r>
              <w:t>20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B5206">
            <w:r>
              <w:t>Omasovljenje članstva, održavanje ribnjaka i fonda.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206D3">
            <w:r>
              <w:t>-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A206D3">
            <w:r>
              <w:t>Čišćenje i održavanje obale, poribljavanje, takmičenje ribiča.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287AC9">
            <w:r>
              <w:t>HPB 2390001-1100406481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B5206">
            <w:r>
              <w:t>032/540-352</w:t>
            </w:r>
            <w:r w:rsidR="00732A17">
              <w:t xml:space="preserve">  098/581533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C038B9">
            <w:r>
              <w:t>anita.milicevic@net.hr</w:t>
            </w:r>
          </w:p>
        </w:tc>
      </w:tr>
    </w:tbl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0A0795"/>
    <w:rsid w:val="00131A9D"/>
    <w:rsid w:val="001364C2"/>
    <w:rsid w:val="001475DB"/>
    <w:rsid w:val="00256BDC"/>
    <w:rsid w:val="00287AC9"/>
    <w:rsid w:val="002A0D9A"/>
    <w:rsid w:val="002A3934"/>
    <w:rsid w:val="002B3314"/>
    <w:rsid w:val="002C00B5"/>
    <w:rsid w:val="0031464C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D6D57"/>
    <w:rsid w:val="006E5832"/>
    <w:rsid w:val="006E69A4"/>
    <w:rsid w:val="00706719"/>
    <w:rsid w:val="00732A17"/>
    <w:rsid w:val="00732C50"/>
    <w:rsid w:val="00811116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038B9"/>
    <w:rsid w:val="00C11147"/>
    <w:rsid w:val="00C20587"/>
    <w:rsid w:val="00C2062B"/>
    <w:rsid w:val="00C23280"/>
    <w:rsid w:val="00C41D2C"/>
    <w:rsid w:val="00C62E3C"/>
    <w:rsid w:val="00C81DE3"/>
    <w:rsid w:val="00CA63AF"/>
    <w:rsid w:val="00CB2A93"/>
    <w:rsid w:val="00CD065A"/>
    <w:rsid w:val="00D4524E"/>
    <w:rsid w:val="00E02179"/>
    <w:rsid w:val="00E676D7"/>
    <w:rsid w:val="00E72F0C"/>
    <w:rsid w:val="00E93BF0"/>
    <w:rsid w:val="00EB5206"/>
    <w:rsid w:val="00F16B40"/>
    <w:rsid w:val="00F17EB5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D4CB2-ED12-4DEE-BCB8-FF32A5E5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2014-09-10T11:51:00Z</dcterms:created>
  <dcterms:modified xsi:type="dcterms:W3CDTF">2014-10-15T06:26:00Z</dcterms:modified>
</cp:coreProperties>
</file>